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1: Overnight Success Is BS</w:t>
      </w:r>
      <w:r>
        <w:rPr>
          <w:rFonts w:ascii="Helvetica" w:hAnsi="Helvetica" w:cs="Helvetica"/>
          <w:sz w:val="48"/>
          <w:sz-cs w:val="48"/>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Summary</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spacing w:after="400"/>
      </w:pPr>
      <w:r>
        <w:rPr>
          <w:rFonts w:ascii="Helvetica" w:hAnsi="Helvetica" w:cs="Helvetica"/>
          <w:sz w:val="26"/>
          <w:sz-cs w:val="26"/>
          <w:b/>
          <w:spacing w:val="0"/>
          <w:color w:val="000000"/>
        </w:rPr>
        <w:t xml:space="preserve">Session 1: Overnight Success Is BS at Platinum National Conference, April 2024</w:t>
      </w:r>
      <w:r>
        <w:rPr>
          <w:rFonts w:ascii="Helvetica" w:hAnsi="Helvetica" w:cs="Helvetica"/>
          <w:sz w:val="26"/>
          <w:sz-cs w:val="26"/>
          <w:spacing w:val="0"/>
          <w:color w:val="000000"/>
        </w:rPr>
        <w:t xml:space="preserve"/>
      </w:r>
    </w:p>
    <w:p>
      <w:pPr>
        <w:spacing w:after="400"/>
      </w:pPr>
      <w:r>
        <w:rPr>
          <w:rFonts w:ascii="Helvetica" w:hAnsi="Helvetica" w:cs="Helvetica"/>
          <w:sz w:val="26"/>
          <w:sz-cs w:val="26"/>
          <w:spacing w:val="0"/>
          <w:color w:val="000000"/>
        </w:rPr>
        <w:t xml:space="preserve">This session dismantles the myth of overnight success in real estate, emphasising the essential qualities of adaptability, resilience, and strategic foresight needed to thrive in the industry.</w:t>
      </w:r>
    </w:p>
    <w:p>
      <w:pPr/>
      <w:r>
        <w:rPr>
          <w:rFonts w:ascii="Helvetica" w:hAnsi="Helvetica" w:cs="Helvetica"/>
          <w:sz w:val="26"/>
          <w:sz-cs w:val="26"/>
          <w:b/>
          <w:spacing w:val="0"/>
          <w:color w:val="000000"/>
        </w:rPr>
        <w:t xml:space="preserve">In this session we will cover:</w:t>
      </w:r>
    </w:p>
    <w:p>
      <w:pPr/>
      <w:r>
        <w:rPr>
          <w:rFonts w:ascii="Helvetica" w:hAnsi="Helvetica" w:cs="Helvetica"/>
          <w:sz w:val="26"/>
          <w:sz-cs w:val="26"/>
          <w:spacing w:val="0"/>
          <w:color w:val="000000"/>
        </w:rPr>
        <w:t xml:space="preserve"/>
      </w:r>
    </w:p>
    <w:p>
      <w:pPr>
        <w:spacing w:after="400"/>
      </w:pPr>
      <w:r>
        <w:rPr>
          <w:rFonts w:ascii="Helvetica" w:hAnsi="Helvetica" w:cs="Helvetica"/>
          <w:sz w:val="26"/>
          <w:sz-cs w:val="26"/>
          <w:b/>
          <w:spacing w:val="0"/>
          <w:color w:val="000000"/>
        </w:rPr>
        <w:t xml:space="preserve">Flexibility and Adaptation in Real Estate:</w:t>
      </w:r>
      <w:r>
        <w:rPr>
          <w:rFonts w:ascii="Helvetica" w:hAnsi="Helvetica" w:cs="Helvetica"/>
          <w:sz w:val="26"/>
          <w:sz-cs w:val="26"/>
          <w:spacing w:val="0"/>
          <w:color w:val="000000"/>
        </w:rPr>
        <w:t xml:space="preserve"> The session opens with personal anecdotes highlighting the necessity of flexibility in real estate transactions. Using a specific example involving a duplex sale, the speaker underscores the ability to pivot and find creative solutions as key to leveraging market opportunities.</w:t>
      </w:r>
    </w:p>
    <w:p>
      <w:pPr>
        <w:spacing w:after="400"/>
      </w:pPr>
      <w:r>
        <w:rPr>
          <w:rFonts w:ascii="Helvetica" w:hAnsi="Helvetica" w:cs="Helvetica"/>
          <w:sz w:val="26"/>
          <w:sz-cs w:val="26"/>
          <w:b/>
          <w:spacing w:val="0"/>
          <w:color w:val="000000"/>
        </w:rPr>
        <w:t xml:space="preserve">Personal Growth and Continuous Learning:</w:t>
      </w:r>
      <w:r>
        <w:rPr>
          <w:rFonts w:ascii="Helvetica" w:hAnsi="Helvetica" w:cs="Helvetica"/>
          <w:sz w:val="26"/>
          <w:sz-cs w:val="26"/>
          <w:spacing w:val="0"/>
          <w:color w:val="000000"/>
        </w:rPr>
        <w:t xml:space="preserve"> Central to the discussion is the theme of personal development through continuous learning and introspection. The speaker discusses the concept of the "10,000-hour rule" and its relevance to mastering real estate skills, advocating for perseverance and commitment to growth rather than reliance on innate talent.</w:t>
      </w:r>
    </w:p>
    <w:p>
      <w:pPr>
        <w:spacing w:after="400"/>
      </w:pPr>
      <w:r>
        <w:rPr>
          <w:rFonts w:ascii="Helvetica" w:hAnsi="Helvetica" w:cs="Helvetica"/>
          <w:sz w:val="26"/>
          <w:sz-cs w:val="26"/>
          <w:b/>
          <w:spacing w:val="0"/>
          <w:color w:val="000000"/>
        </w:rPr>
        <w:t xml:space="preserve">Impact of Perception on Success:</w:t>
      </w:r>
      <w:r>
        <w:rPr>
          <w:rFonts w:ascii="Helvetica" w:hAnsi="Helvetica" w:cs="Helvetica"/>
          <w:sz w:val="26"/>
          <w:sz-cs w:val="26"/>
          <w:spacing w:val="0"/>
          <w:color w:val="000000"/>
        </w:rPr>
        <w:t xml:space="preserve"> An in-depth analysis of how individual perceptions and historical experiences influence business decisions and interactions in real estate. The session explores the cognitive biases that can cloud judgment and how being aware of these can lead to more informed and effective decision-making.</w:t>
      </w:r>
    </w:p>
    <w:p>
      <w:pPr>
        <w:spacing w:after="400"/>
      </w:pPr>
      <w:r>
        <w:rPr>
          <w:rFonts w:ascii="Helvetica" w:hAnsi="Helvetica" w:cs="Helvetica"/>
          <w:sz w:val="26"/>
          <w:sz-cs w:val="26"/>
          <w:b/>
          <w:spacing w:val="0"/>
          <w:color w:val="000000"/>
        </w:rPr>
        <w:t xml:space="preserve">Interactive Self-Reflection Exercises:</w:t>
      </w:r>
      <w:r>
        <w:rPr>
          <w:rFonts w:ascii="Helvetica" w:hAnsi="Helvetica" w:cs="Helvetica"/>
          <w:sz w:val="26"/>
          <w:sz-cs w:val="26"/>
          <w:spacing w:val="0"/>
          <w:color w:val="000000"/>
        </w:rPr>
        <w:t xml:space="preserve"> Participants engage in exercises designed to foster self-awareness and goal setting, emphasising the importance of self-evaluation in personal and professional growth. These activities encourage attendees to reflect on their past actions, understand their outcomes, and plan for future improvements.</w:t>
      </w:r>
    </w:p>
    <w:p>
      <w:pPr>
        <w:spacing w:after="400"/>
      </w:pPr>
      <w:r>
        <w:rPr>
          <w:rFonts w:ascii="Helvetica" w:hAnsi="Helvetica" w:cs="Helvetica"/>
          <w:sz w:val="26"/>
          <w:sz-cs w:val="26"/>
          <w:b/>
          <w:spacing w:val="0"/>
          <w:color w:val="000000"/>
        </w:rPr>
        <w:t xml:space="preserve">Future-Oriented Mindset and Practical Steps:</w:t>
      </w:r>
      <w:r>
        <w:rPr>
          <w:rFonts w:ascii="Helvetica" w:hAnsi="Helvetica" w:cs="Helvetica"/>
          <w:sz w:val="26"/>
          <w:sz-cs w:val="26"/>
          <w:spacing w:val="0"/>
          <w:color w:val="000000"/>
        </w:rPr>
        <w:t xml:space="preserve"> The session concludes with strategies for implementing learned skills into practical actions, focusing on setting realistic goals and creating actionable plans to achieve them. It stresses the importance of a proactive approach and preparing for the long haul, reinforcing that success is a result of hard work and strategic planning.</w:t>
      </w:r>
    </w:p>
    <w:p>
      <w:pPr/>
      <w:r>
        <w:rPr>
          <w:rFonts w:ascii="Helvetica" w:hAnsi="Helvetica" w:cs="Helvetica"/>
          <w:sz w:val="26"/>
          <w:sz-cs w:val="26"/>
          <w:spacing w:val="0"/>
          <w:color w:val="000000"/>
        </w:rPr>
        <w:t xml:space="preserve">By the end of this session, attendees gain a comprehensive understanding of the factors that contribute to lasting success in real estate, equipped with tools and strategies to enhance their professional journey in a competitive market.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morning, everyone. How are we good? We're excited. Yes. Had everybody go after yesterday who was out of the farm yesterday? Oh, good job. Good day. Did you like my biscuits I had to cook just to let everybody in on the not really a joke, not for me anyway. I don't normally do the ordering of the food when we have the elite day at the farm. And you know, you're going through this great big long list. Oh, we need this. We need biscuits, we need cakes. And I just click click click Yeah, we want all that. From the wholesaler. Well, I didn't order biscuits did i i ordered cookie dough. So I had to make the bloody biscuits.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Anyway, I think they were nice biscuits. So today, next two days, we've got some good stuff lined up for you all. In preparation for this weekend, I normally go into a little bit of a deep think thing. And I felt that what was needed as the theme for the weekend we started yesterday is one of flexibility. Being able to pivot, being able to read the situation, being able to come up with solutions to situations. I'll give you an example. My son was selling is selling a duplex, build them, you know, selling one keeping one. And it only been on the market like two seconds. And this couple came through first couple came through. We really really love it. It's not stranded yet, but it's in process, which means that the contract has to be a subject Estrada off the plan, deal, etc. And so that was kind of how it was left. I don't know whether we, you know, we should buy it or not. She's pregnant, and has obviously got a due date, and doesn't want to have this long, protracted thing going on, etc. So they walked away, just and tells me this. And I said just let them read it in the meantime, let them move in and whenever it started, they can then buy it. Because oh just charge them rent, don't charge him rent doesn't matter. But, you know, let him Let him Let him do it on that basis. Because she's got to do dates. She's got to be out of her, her tenants property, the place She's renting. And, you know, strata doesn't come through in that time, then what are we going to do she and it was a good price. You know, I know it was the first one to go through it, etc. But it was a good price for the property. So it's a really a matter of being able to go see through the issue. No, it's not a big issue. But the agent, and Justin would have let those buyers go. Because they couldn't see through the solution. So this weekend, I want to talk about that stuff. I want to talk about what else could be done, how else could we do things, and not to the ridiculous, I mean, we're in a pretty solid market. You know, Perth particularly is off the charts. But with the exception of maybe Melbourne, the other cities and Darwin, of course, the other cities are pretty much a really solid increasing market. And I'll pull up the figures tomorrow. I've got them but I haven't gotten one slide of what we did last month and what we've done to the last quarter and all of those things and the numbers are good. The numbers are good right across the country. So you can't be stupid in a market like that because you won't get a deal done. You know where you want. I want an option deal and I want early access and I want this and I want that no one vendor financing. You know you should accept my offer. It's not gonna happen. But there's things that can be done. That way you can In mold the situation where you can find out what the other party what their trigger points are. And it's not always verbal. You know, you need to be able to really get into the, the what's going on behind the words behind the agent, you know, behind the the sales guff, and all of those things, we need to be able to, to read the situation very well. And that's a skill. Yesterday at the farm, I had one of my mates come and speak. And he is the epitome of that. The ability to be able to pivot, the ability to be able to go, alright, this is what's really important. So let's go that way around. And whether it's in business, or whether it's in property, that is a brilliant skill to have. But it is a skill that can be learned. Too often that skill is learned through hard knocks, the school of hard knocks, whereas that doesn't have to be the case. You can learn it upfront, by being aware. Now, you all know my favorite saying, don't you? What is it? When you're consciously aware of something, then you can choose to change it molded, look at it a different way, etc. But if you're oblivious to the fact that you're so fixated on one way of doing things, then you don't know to change. Because you think that's all there is, you know, you put an offer in on a property and they say No way in hell, that's not going to happen. Okay, walk away, you can do that. But is that the best thing for you or not? Do you really want the property? How else could it be put together? What would be the price? How could you do that? I think I think when you're starting out particularly in property, you can get very, very skilled in this is the way it has to be done. And property, there is no right way. Well, there is a right way. But there are variations of that. You don't it doesn't have to be the one mold all the time. Because you've got two individuals, or two parties with different personalities, different wants and needs and attitudes and money and time and, and factors that are affecting them. And it's really being able to read that situation and move forward with it. So a lot of this weekend is going to be on that style of learning. Do you think that's going to be helpful? Yeah, good. Um, what else we got, oh, we got some professional stuff going on. We've got something that's that's happening in the market, which I think is very apt, and will become more apt in certain sectors of the market of properties that will be coming on the market that you need to be able to recognize, we're going to look at some bigger deals, we got lots of good stuff planned for the for the weekend. That's how good all right. So first up, I'm not gonna talk about any of that. I'm going to talk about having courage and vulnerability. And this is this is something that most of us shy away from, because we build up a wall, we build up this this barrier because it makes us vulnerable, it makes us makes us scared, it makes us have a pullback, attitude. But actually having the courage to be vulnerable, vulnerable, and the courage to to, to step up and try something new is very, very important.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Who are you today? What you have today is because of the decisions that you have made up until today, that's affect no ifs, buts, maybes, that's a fact. So if you're not in the position you want to be in, then you've got to do things differently. That's a fact. If you keep doing things exactly the same way that you have always done them reverting to the exact same types of decisions made no decision is going to be exactly the same. But the root understanding the root way of doing it will be the same. And if you want to get a different result from what you already have, you need to change that. We need to change that underlying thing. Now it all comes down to practice, awareness and practice. And there's a book called the outliers, which was written a little while ago now. And it basically says that if you do something for 10,000 hours, you'll be an expert in it. Well, whether you're an expert, or whether you're just skilled, the fact is that you know it pretty well. Now, some of you have been doing that for the good. And some of you have been doing that for the bad, because you've been repeating bad habits over and over and over again. So that becomes just what you do, and you're really good at it. But you need to then step back and do something I really want to be good at. And perhaps it's not. He uses and he cites the example there of the Beatles, and you know, Bill Gates, and how many times how many hours they put into the Beatles playing in clubs and Bill Gates tinkering in his garage and things like that. Now, there's, there's other things that have come out after that and goes, it's not true, there's 10,000 hour rule isn't true, because you're not an expert. Well, you may not be an expert, but you certainly skilled in that space. So whether it's an expert or not, I think they're a bit hard on the poor guy. So you and your history are blended together, your past matters, but it doesn't define you. We've all had stuff go on, that has molded us to who we are today. What it has done is it has given us a certain perception of reality, a perception of how things work, to the point where I could get two people up here and show them a video of a situation. And both of them would perceive the situation very differently. Now, that's all very innocent and benign. But when it comes to you in your property journey, it's not benign. Because the way somebody says something to you will be will be perceived differently to those same words, being said in the same tone to somebody else. Because of your history, because of what's happened to you in the past, in similar circumstances. It has molded, your attitude, it has molded your perception of reality. And everything's perception. I met up with an old friend during the week. And she is a beautiful person, she has a beautiful heart. And her perception is always to perceive good. She sees the best in everyone. So even when she's faced with challenges, it's a short term thing. She perceives it to be a short term thing. It's not something that affects her view of the person. It's not something that affects her, her actions or anything else. And it's really striking when you meet someone like that, who is so far one way or the other. Because you'll make plenty on the other side as well where no matter what said, it's horrible and everything's wrong. And it's not their fault, and other than you go on or not. And everybody in between. But those you know, it's striking to see when you see those extremes. Now, most of us don't fit in the extremes. We fit somewhere in here. But we are all affected by our history. What we need to do to honor ourselves is to decide what our next 10 years of history are going to look like and how that is going to change us. Because we can't change what's happened in the past. But we can change what happens in the future and how we perceive things in the future. And in my view, it's awareness that helps you do that. Because if you spend the time analyzing you you spend the time thinking About you, you spend the time thinking about why this happened and why that happened, and how, you know, your, let's just say reticence to for conflict has got you in that situation or this situation or whatever else, you can look at that and, and when you're in that core moment with yourself, you can look at it and go, I get that. And if I had just said at that point in time, something that would have stood up for myself, then all of those events thereafter may not have happened. You all have moments like that, or the flipside is, I said too much, I got aggressive, I, you know, whack the guy or whatever, you know, verbally or whatever it is. And if I hadn't done that, things could have been very different thereafter. So, we need to be adults in this situation, we need to be conscious adults, where we look back and the things that have happened, and you know, the decisions that we've made, and we look at all of that and you go, What's done is done this, this isn't a This isn't an exercise in you beating yourself up. It's an exercise in analysis. It's an exercise in you analyzing what happened, what you did, what made you do what you did, and whether that's what you would choose to do in the same circumstance again, just doing that, it brings that awareness up and you go alright, I get that. Now from there you go. Alright, what do I do with that information? Well, I like to write it down, I like to write a statement about what I now choose. Because there's a lot of magic in the power of actually hand writing something. I was reading this thing during the week in preparation for this morning. Not that it's in there. But it was about Thanks, Michael, it was about how to your note taking, and how it is so much, it's been proven that it is so much more effective. If you handwrite your notes, not type them on a computer, there is no emotion here. There is no thought process. And for those who are very skilled at typing, they can do it almost as fast as somebody talks. And all you're doing is transcribing. When you hand write something you are taking the information in you're processing it, you're analyzing it, you're working out what's the most important points, and that's what you write down. And that that processing takes place. And, and that then triggers a whole memory process as well. He actually, it's proven that it actually gets stored in long term memory when you do that, as opposed to transcribing, transcribing is nothing. It's like rote learning, you forget it later. So I like to then write it down and go, you know, in the future. From this day forward, I choose to look, whatever that is. And you recognize that the perception that you had then may or may not have been valid may or may not have been real. And just that awareness means that next time a similar situation comes up, you are more equipped to handle it. Does that make sense? Yep. How many people no matter how many times I've told you spends 15 minutes thinking about themselves? Yep, come on, big hands up if it's you do.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 rest of you. I don't say it for my own benefit. It is super, super important. For you to be the best version of you and to get the best results and the most success and the most money and everything else. You need to be doing that. You need to be to be constantly analyzing and looking at you and not in a in a recrimination way but in a loving way. And in a nurturing way, as though you're raising your three year old again, but it's you and making sure that those things that you perceive to be not nice, don't happen again in the future, that your perception of things can change the captain change the outcome. Does that make sense? Yeah. All right. Want to explain a few things. We are the product and the some of the total things that have happened to us up to this point. However, two people identical twins, identical upbringings identical genes could turn out completely differently one poor one ritual one nice one not one in jail one a superstar simply because of the way they have perceived things in their life. Why? Because it is the perception of what happens to them and in their lives, it makes the difference how you choose to view situations affects your reactions and the reactions of those around you and in turn your results here's a funny little video to kind of prove this point have a look.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that does that prove my point? All right, I talked about this at the the millionaire within and a few other places about how your history creates who you are, but it doesn't have two little girls playing the piano just playing Jingle Bells. And, you know, she's practiced and practice and practice and plays at money whenever you want to play the jingle bells, jingle bells, and she hits the wrong Oh, no, that's wrong, you know, it's got to be this got to be that do it again. And because she made a mistake, she makes another mistake another mistake. And that compounds to the point where can't play a goddamn thing anymore. Because it's you know, it's always wrong, etc. What happens is the the pathways in the brain start to form that you're no good. You can't play Jingle Bells, you can't do this, you can't get it right, you never get it right. You know, you're no good, you're not worthy, etc, etc. And it was the neuro pathways and they admire one gets fatter and fatter. And that becomes your belief system that becomes your habit. But that then translates to everything, I can't read. I can't do school, I'm not smart enough. And you end up doing something less than you could, because of the perception of you hitting a wrong note when you were for playing Jingle Bells. That is super simplified. But this is what happens over and over again, in different circumstances. You know, it might not be playing Jingle Bells, it might be shooting a goal that you miss, and everyone laughs at you because you missed it, you were the one who threw the game and whatever else. And how you let that affects you affect you then translates to, you know, a situation that corporate and how I'm not going to do that, because I'll get laughed at. And it goes back to that time playing basketball or whatever. We've all got those situations. And unless we deal with them, we just keep repeating the same habits keep repeating the same thing over and over again. So your history creates your psychology which which changes your physiology, which becomes your philosophy of who you are and how you fit into everything. But the good news is we are adults and we can change it we can make an we can change the emotional attachment that we have to our history. We can change our future psychology, our future perception, our future reaction, and therefore we can change our future results. This will change the neuro pathways in your brain you'll physically change the old habits will die out eventually when you constantly go no, that's not how it is. This is how it is and you you know that changes you revert back to that so your physiology changes which in turn changes who you are how you see yourself one Have the platinum who won the Super conference years ago. She was in an abusive situation way before platinum, and was got out of that I was a single mom for a lot of years she'd been able to scrimp and save and buy a house. And she had a low paying job and really had to budget to make ends meet to bring up these two kids. Somehow, she found the courage to join ultimate. And then to join platinum. Now, she spent her first few years in ultimate and platinum not doing anything. Because who she was, was a victim. Who she saw herself as was a victim. She was scared, she had to break out of that scared him. She was afraid of making a mistake, she was afraid of doing something different. So what needed to happen was little changes. And the little changes started in her physical life. I walking, jogging three letter boxes, and then turning around and dragging back three letter boxes. By that stage, she was stuffed. The next day, it was six letter boxes, and the next day was 10 letter boxes. And the next day was whatever, she got to a point where she was running a case lost a huge amount of weight. That was in her physical perception of who she was. In her property perception. She immersed herself in everything. It was a statement that was made yesterday by our first speaker. And he said, there's money everywhere. You've got to go to where the money is and stand where it's pouring down. Remember that she stood in this platinum group. And she saw what was happening, she saw this person do that, get that result, this person do that and got that result. This person did that and got that result. They started with this, they got to there, they start over here, they got to there. And it was that that gave her the confidence to go. I can do that too. And it was many years later, she hung around for a long time. But she took the first step. And she got a little bit of confidence. And she took the next step. And she got a little bit more confidence. The next six weeks actually, she won the Super conference. She created a $90,000 passive income when her salary that she'd been living on and scrimping and saving and paying a mortgage and everything was $45,000. She now lives half her life in Europe, and half her life here in Australia. She had a man who didn't treat her properly and she kicked him out. She got a better man who adores her. And they traveled together and they do things and they whatever else. But what needed to change was her. She needed to be the person who took control. She needed to be the person who got the results. You know, who lost the weight, who ran eight K's when she could only do three little boxes when she started. Who did that first deal and made a little bit of money. Goose bumps all over me. You know she needed to be that person first. And that's the case with everybody. You need to be the person that you need to be to have the future that you want to have. Does that make sense? But you need to be the person now. You need to live that person you need to think that person and it's not fake it till you make it. It's genuine hardcore, heartfelt, knowing you're not faking because that creates incongruence between the heart and the head. You know it and you you will be tested you can things will come up and you you know you can either fall back into old habits or you can choose not to it's up to you. But it's super important that you recognize and you spend the time analyzing you because you've all got your own stuff going on for your own reasons. But I've always said your emotional growth must come first. And then your financial growth will come up to equal that you need to, to see yourself in this position, genuinely hard core heart had everything in alignment, not incongruent, not in congruence, before, you are truly at that level, so your financial growth can come to that level. And then it starts again, you're never level and your financial growth, growth will come up to that level. I'm not talking about faking it, I'm talking about really being that person, you are your worst enemy, it is your negative thoughts that hold you back, nothing else. One key factor that stops people from exploring peak performance is this and achieving their goals and taking action and doing what you got to do is fear of failure. A lot of people have that. But failure is a part of success. Very, very rarely. I would tend to say never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do you get success without some level of failure. It is part of the process. You know, some big names out there like Walt Disney. You know, he he was sacked as as the editor of the Kansas City Star because he lacked imagination, and had no good ideas. Walt Disney. He's won 59 Academy Awards and the greatest animator of all time. Stephen King mazing author writes all those scary books which I don't read. 30 publishers one of whom, before he got that first book, carry accepted, told him he told him that negative utopias do not sell. He's gone on to be a mega seller of books. I put Winfrey. You know, she was unfit for television. Apparently. JK Rowling 12 major publishers rejected Harry Potter script. Finally, Bloomsbury accepted it and extended her a very small 1500 pound advance. Oh, Colonel Sanders. You know, age is not an issue either. He did that at seven at 62. With $105. And according to report, some 1009 people rejected this secret recipe. Do you know why WD 40 is called WD 40. Because it was the 40th attempt at making a water displacement formula. That's why it's WD 40. I have not failed. I've just found 10,000 ways that don't work Thomas Edison and his light bulb. So how you see failure is important. And I think that picture pretty much wraps it up. If you see it as a stepping stone to achievement. Well, you know that that way didn't work, trial it a different way. And, you know, this is something that I do on a regular basis. And you'll look back and go, yeah, why did I do that? And sometimes it's the smallest things. You know, like sometimes this came up recently I was thinking about something and and it was a statement that I made to an accounting client back in the accountancy practice days, so it's like forever ago. And I was very quick to have a judgment on something. And it came up because I just had a session with Raylene actually. And it was about discernment. That was what came up for me discernment and sitting back and watching things play out and not not rushing into a decision basically. And what came up in my head were these two statements that I made to this client. Both of them were totally wrong. Now, it wasn't a financial thing that made a difference to him, and he lost money or anything like that. But the statement that I made, both of them were very wrong. It was to the same client. And that's what came up to me. And I thought, yeah, I could see if I hadn't reacted immediately with a straight response, then, you know, I wouldn't have had the embarrassment of being wrong, because I was very wrong. Anyway, these things will come up for you and you need to think through and go, What does that mean? And it is more for me in that case it was about discernment. Fear of failure, always rationalize giving up and justifies your position. Once about is then redefining. You look at the I'm not scared really well, it's a natural reaction, being afraid, is actually a protection mechanism hardwired into our DNA. And evolution has created fear to protect us from the dinosaurs. We don't have dinosaurs anymore. But that fear of failure still rings true that fight and flight is still there. And the more you know about something, you can think through the alternatives, that's why I always recommend the three door policy. what's likely to happen, work that through, follow it through, visualize it through do your feasibility through that's what's likely to happen. Let's look over here worst case scenario. Worst case scenario, what could possibly happen? And you think, am I going to lose everything? Probably not. doesn't sell, I can probably rent it might be able to turn it into boarding house. My rooming house might be able to add a granny flat who knows this stuff can happen. It's not what I want. But is it gonna destroy me? Probably not. And what if I do nothing? Nothing changes. What's worse. And this is the logical brain dealing with the subconscious, underlying, unspoken fear feeling that's there. The bottom line, you never lose. You either win. Or you learn. Now I've got a really good video coming up here of someone that we all know that you would think this is just natural talent. It's just you know, born with it. He would never have have hit a wrong note. You heard of Ed Sheeran? Have a listen to this. singer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songwriter. How fucking great is it that you can sing your own songs? I mean, that's something you're born with. Right? You could always sing?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no. Like, honestly, man. Really? Yeah, I have you got YouTube, I can pull up a song that I wrote when I was 14. We can get it. So I've been Ed Sheeran addicted. And this is a song that I made when I was 14. And you can hear I want to hear that I didn't have time. I really didn't. And I had and this is me that this is me at 14 singing this. And I got successful at 19 Oh, here we go.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Got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Let me hear a little more. This is great. I love that. So you're telling me you perfected this? Because I hear you sing and I go well, he just can sing? Did you take less? Because this? When did you what had it? When did you realize well, no I can. You can.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what I played to kids. And I'm like, Look, this is me at 14, I wrote the 18 or 18. So four years later, I made the A team and I recorded it. And in four years, I learned harmony. I learned how to sing and shoot. I learned how to perform. I learned how to do in time and you can do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was it from going out and performing that you learn that or failing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time and time again. Yeah, like I'm sure I'm sure you'll agree with me with this. You learn nothing from success, nothing. You learn everything from the failures. And this is the thing that annoys me about the state that the world is in at the moment is no one talks about failure anymore. It's like shame, like failure is shame. And it's like oh, let's just bury that and not talk about no one goes, Oh, what do we learn from this whereas with success, everyone shouts about it. But there's nothing in success. Success happens from failing hundreds of times. This is such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great message. And people don't believe it. I truly believe especially with that demonstration you just gave us if you were 14. I truly believe that if you work hard enough at something I don't care what it is that you can really become an expert. You can become great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it doesn't just happen overnight. You have to be rubbish and you have to have People laugh at you. And you have to have people go, Oh, go get a real job. No, this isn't really going to work you have to and you just have to have belief that eventually it is going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get better. Where the hell does that belief in yourself come from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belief comes from, I'm sure you feel the same way as well. Of like, what else you're going to do. I love playing music. I love writing songs. I love performing. And I'm like, I can't do anything else. This is this is what I love to do. And I early on, when I was like, 1718, I remember I played a wedding. And I played covers for two hours. And at the end of the wedding, I got given 200 pounds, which was like the month's rent, I was like, oh my god, I can get paid singing songs. And that in that realization, I was like, whatever happens, I know I'm good. Somewhere in music, I'll be able to make a living. This is the thing that I say to kids as well when they want when they want to get into music, I'm like, don't have a plan B because if you have a plan B when it gets difficult, you will quit and you'll do the plan B if you only have plan A you will succeed because you'll just be like, I have to do it. So it's gonna happen.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Yep. The other key factor is like you said, Never give up. Giving up too soon, on your dreams is really about a journey. And it's about your ability to be able to have the mental endurance to stick it out. The ability to to, to, in my opinion, fall in love with the boredom Get over yourself fall in love with the boredom because there's stuff in property that is dogshit boring. The stuff you don't want to do. There's stuff that just about breaks your back. But, you know, takes on all nighter to get the property ready for sale in its first inspection the next morning well, that's what it takes. Or whatever it is, you know, the the argument with the auto somebody there's stuff that happens that that you you just have to get through. But if you look at the bigger picture of property, you know, are you in love with that? Are you in love with being in property? Are you in love with being a renovator? Are you in love with being a builder? Are you in love with, with, you know, being a developer? Being someone who subdivides being someone who described as being someone who whatever's Are you in love with that? Are you in love with that lifestyle? Is that something you want? Now, I can't answer that for you. Nobody can, but you can. For some of you, it's a means to an end, it's not that you're in love with it, it's what's gonna allow you to play with the grandkids or travel or something else. So you're in love with that. You're not in love with being a property person doing property, being in property full time having that life. And neither is right or neither is wrong, but you need to recognize it. Call it for what it is. And then act accordingly. Because it's okay either way. Property is very flexible, it can do all sorts of things for you. Because the underlying fear of success is a form of sabotage, you know, when we, when we fear actually having money. And this is where it gets into, you know, Nick and all that she does about around money and attitude to money and, and mind Money Mastery. And it didn't always get that wrong. But you know, really having delicious, really having the, you know, a good relationship with money. Because the flip side of that is fear of success. You may not think it, you may not call it, but that's what it is. Because you have have this blockage coming up all the time, no matter how much you try, no matter how many things you think about and try and clear and whatever. If you're not clearing that blockage that you've had around an underlying belief system about money that is bad or evil, or you know, only only bad people ritual, whatever it is, then you will self sabotage yourself every single time. And that 15 minutes that I've asked you to do a million times is where this stuff will come up and recognize it for what it is. Write it down so you can recall it later and go do I need to explore this. Do I need help with this? Do I need to talk to somebody? Do I need some sessions on this? You know, where's it coming from? Can I can I deal with it? Do I recognize and go Yeah, well, that's crap, isn't it? You know that I'm thinking this because it's something that happened when when I was six. Because you can reframe it. And there's help you can get on all that stuff. Success is a journey not a destination. So This is this way, you also need to reframe things. So when you when you think about your goals, you don't want to say, you know that I'll do this when I do that. So we see success as an event that we can achieve and accomplish, which is not the case. So for instance, many people with a health event will go, if I lose 10 kilos, then I'll be in shape. Many people see art, if I could get my work featured in a big gallery, then I'd you know, had the credibility that I need. And if I did this, then I'd be that if I did this, then I'd be that and no matter what it is, you know, if we could just do that one big development, then we'd be set. It's not an event. It's being the developer, who loves being a developer, who, who gets up in the morning, happy to be a developer and going right, you know, what am I doing today? You need to fall in love with being that person. So we're going to do a little exercise shortly. If in any given moment, we have two options to either step forward into growth or back into safety. If you're not growing, you're dying.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clicker is not working very well. There it is. All right. What I want to do now is in your books, if we go to page 19 If you open it up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I want you to think about is a small goal that you've got not a lifelong goal of you know, I want to be living this life and that was just a small goal that you could achieve in say, I don't know 90 days a 90 day goal Have a think about that. I don't know whether it's on that page or not but just right on the top What's your 90 day goal?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Several 190 Day goal Yep. For example, if I want to be fit and healthy or I want to make an extra $30,000 or whatever, that's a longer than 90 Day goal or whatever but now think about who do you need to be to achieve that goal so if I want to be fit and healthy, I need to be disciplined. I need to like moving I lead me to like eating healthily I need to exercise you know I lead to like that. So think about with that goal. Who do you need to be to achieve that goal and that's on that sheet there first question up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don't jump ahead overachievers just the first bit because if you don't if you speed it up, you'll miss things I want you to really think about who do you need to be to achieve that goal?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 guide Joy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everybody written that down so everybody got that first question done. Yep. Okay. So in my example here, if I wanted to make an extra $30,000 I need to like renovating or I need to like talking to people I need to be organized I need to like whatever. So, the next question there is now who do you need to be to achieve that goal? was that was the first question. Oh, that was the second part. Sorry. First question was what was the goal? Next question was Who do you need to be? Now the third question is, what action steps do I need to take to make that goal a reality?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does anybody want to share? Over here, please, Greg, here at the front, I need somebody over here as well. Right there for me. Great. One here, and then one over there. Talk to me, what's your name? Hi, my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name is Taylor. I'm from Victoria. Hi. My goal is I've got a half marathon that I'm doing in on the 19th of May. So about six weeks time. Previously, I had a knee procedure, I was told by the surgeon I'd never run again. So part of this, to me was really an exercise in mental fortitude, and proving to myself that I could do hard things.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Fantastic. So who do you need to be?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need to be someone who's disciplined. So running three times a week doing three weight sessions, prioritizing myself first and disciplined.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and we're your action steps?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my action steps, three out of three runs a week, three week sessions a week, prioritizing sleep and recovery, weekly acupuncture and keeping my diet in check.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give a random plus.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goal is to sell our ribs crossing property, right? Within 90 days, right? So what do I need to do to make it happen? Be flexible, be open to offers. Be the agent, not the vendor, because I'm actually selling the property through the agency I work for. So separate the emotion from the property. Release the fear of selling it, potentially step off the sale and let the team do it for me, right. Now, the action steps, step into the role of the agent, stopping the vendor, release the property from my emotional side, see the property sold? What does the new real new reality look like? Step away, release the fee of allowing others to assist except that I am as important a vendor as the other other vendors.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given what we covered yesterday. How are you going to do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By letting the team actually sell it for 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no, get out of your head and into your heart Come 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guess take the family there one more time, and actually have a proper meal there and actually release it together. Because it has been like it was our first property. So and the family the whole family lived there for eight months. So it could just be that because my tenants just moved out as well. So we've got the property. So the property is ours to do what we want. So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can do a little ritual. Yeah. Do some visualizations. Yes. Okay. Good. So I've got a meeting with you see the difference when you got out of here and got into here? He could feel it. Yeah. That's what you need to do. Okay, all the esoteric stuff we talked about yesterday. Fantastic. Thank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wait on microphones coming. Coming in all directions.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Special. Okay. So I'm very new here in platinum. You're now Michelle Jones flew from Fiji. So So I realized there's a lot of work to be done here. A lot of travel. I haven't traveled for a while because of the whole COVID thing. And I need to get back in shape. So my first goal was easy. If I were thinking I'd say I'll make money but if I really truly He thought about it, it's really getting myself back in shape. So I'd like to lose some belly fat and build muscle, be able to if needed to do some work and Reynolds be able to do a bit of work. So I thought to get that done, I need to have a regular routine, I need to start swimming. I need to start running my husband loves running so I need to get started on that I have gotten in touch with a swim coach, I just need to pin that down. Get the schedule happening twice a week. I want to be realistic and I want to say I want to start doing that is 30 minutes a day, an hour might be a bit much from nothing and need to organize to run with my husband we live in Fiji we are afraid to get out because there's a lot of stress, but I think just strays stray dogs, okay. So just need to find the spot because it's a nice place it's fresh air. Maybe start off with 10 minutes of that might be a bit too much for me. But yeah, just getting it started.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Well done, thank you. When you setting these goals slash intentions, I want you to make sure that you're very specific. Many years ago, I was in my accountancy practice, and I was overworked, I had a lot of stuff on lots of clients, things were going on. And I remember sitting in my office going, Oh, I just need to have a rest. And I need to lose weight. Right. That's all I said. Within a week, my son hit me in the jaw with a golf club. Not intentionally, I was showing him how to play golf. And I'm no golf player. So I'm standing is only nine or something that's standing out like this, you know, you do this and there's a ball and you aim down there and I'll step back. And you can do that. And in the process of stepping back, he takes his ginormous whack misses the ball hits me in the jaw, broken jaw into places, blood everywhere, loose teeth, the whole thing goes on. So when you got your jaw wired together, and you're gonna only have fluids, you lose weight, and I gotta rest. So be specific, as in the action steps, I'm going to drink more water, I'm going to go on a run, I'm going to etc, etc. Don't just leave it open like I did. Life has no limitations, except the ones we make for ourselves. And awareness is the key to change. Now, I want this is a little exercise about being aware of your emotions and how your body responds when things are going on. So this is a little exercise in awareness of our, of how we are affected by things. And if you if you can tune in to how you are affected by varying situations, what you're actually doing is you're bypassing the conscious recognition, and you're getting to the you recognize a trigger. So you recognize something that's going on, that could relate to your history that could be, you know, a perception thing that needs some adjustment. And it's really about recognizing what's going on in your body itself. So it's managing those emotions. So if you imagine your body as a bit of a battery, and certain things charge your battery, and certain things deplete your battery, can we all imagine that? In our system? Yes, yes or no? All right. So when we when we look at that you think about the things that are going on and how they make you feel. So for instance, if we have things that deplete our battery, deplete our, our energy, it's all this stuff. You know, it's anger, frustration, stress, impatience, jealousy, sadness, negativity, envy, blame all those things, you can read them for yourself. They are all depleting things. So what I would like you to do over the course of the next week, to be really, really conscious of how you are feeling. Because how you feel is giving you an indication of whether you are actually going in the right direction or not is something you know, what is what is triggering in you? And Where's that coming from? So if we're spending our 15 minutes, then we want to make sure that we're spending our 15 minutes in the most effective way that we can and if you're consciously aware of what's going on in your body, as he You might have cold sweats, you know, you might have a bit of a heart palpitation, you might, you know, you might just feel a tightness in your gut, you might feel a tightness here in your throat, you might ears might ring things will happen in your body that are reactions, physical reactions to see what's going on. And then you go, okay, I get that. Is this? Is this something that is a fear reaction? Which is unjustified? Or is it something that I go, this is not taking me in the direction I want to go in, I need to pull back from that. Because the reverse is also true. The reverse is true, why is a different color the reverse is is true for increasing your battery, you know, elevating your, your vibrations, elevating there's a whole lot of stuff that goes on physically but you know, joy and happiness, excitement and, and you know, forgiveness and love and courage and all the things that are there. And then there's going to be things like the boredom, which are not one way or the other, it just is. And then you need to think about well, is it? Is it taking me with ease and flow to where I want to go? Or is it something that I'm drudging through and act accordingly on that as well. So we're gonna do a little bit of an exercise now. Now in your books, we've got a whole bunch of questions, and you've got a scale of one to 10. So we're going to be looking at you, your physical body, your health, your environment, your home, your workplace, your relationships, your actions, your contributions. So when we when we look at you as an example. And there's a whole bunch of questions here in your book. So we're gonna go through and answer those questions in a minute. Just wait for a moment. What I want you to do is you read the questions, and I'll just put up the first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 your working environment, what are you doing to work for you on you? So what are you doing to work on you? What are you doing to to spend time on you now on a scale of one to 10? Are you doing a lot every day working on yourself all the time number 10? Or are you at a one going? Yeah, not much. I'm just going through the motions. And I want you to go through first of all for you at the bottom of page 19 and answer those questions on a scale of one to 10 Put a number there. And when you've done that, I want you to add up all the numbers total them down the bottom and then divide it by 10. So you get your average score on how effective you are about looking after you at the moment. So the questions are all there you go through them for yourself for a minute.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Anybody need more time. Now we'll move on to the next one. The next one is your environment. Your environment influences your mindset. So the same thing about happiness Where are you happy answer all those questions give yourself a score out of one to 10 and then add them up and divided by 10.</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These questions here So are you happy at work on a score a score of one to one to 10 Where are you there? Are you happy at home a score of one to 10 Where are you there? On third one change it too Are you happy as a person just Are you happy generally. When was the last time you were happy? Just write write those two things down beside it. But then on on as far as the score goes. Is that something that you are happy? You know, a lot of times are not but write the answers to those two questions there beside it as well. The same with the next one how many times a week. You know, are you truly happy, right the answer but then give yourself a score of how you feel about that. You know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as far as the car is concerned and things like that, they're all just a score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Everybody good with that we can we move on? We finished that one. Anybody need more time? No. Okay. The next one is your relationships. So same deal on a score of one to 10 How do you see yourself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the first one is obviously a loving relationship. The other ones are good friends. Yeah. If you don't have a partner in your life here there are no zeros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got that one sorted. We can move on. Yep. Your relationships practice? Oh, qp. You know, that stands for only quality people sociate yourself with people of good quality. For it is better to be alone than in bad company. Surround yourself with people that reflect who you want to be and how you want to feel. energies are contagious. I think they're pretty powerful statements, those two. So the next one is your contributions and how you there's your Maslow's law of hierarchy and about, you know, do you feel that you're your place in the world matters and those types of things. So now we're at the end of page 21. If you've finished that one, you can go and move on to the next page, which is page 22. And I want you to write your average score next to each one there. So the you your physical, your environment, your relationships, and your contributions and actions. And write your average score just there in that little summary at the top. Your life is your message to the world, make sure it's inspiring. Now, it's anyone who would like to share their insights from answering those questions. Otherwise, Greg is picking someone. Okay, we're not gonna pay to run yet. A little bugger.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in particular, am I sharing? I mean, I heard your question, but I don't fully grasp it. What?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there anything by going through those questions that you found enlightening? Is there anything lacking in your life that you think yeah, I probably should deal with more in that area.</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got to be careful what I say because my son is here. And it's been good because he's been pointing out some of these things in that I don't work on myself, particularly much. Until it becomes a point of I have to get results somewhere else, then I do a bit more. I'm quite happy. In fact, more than quite happy to contribute outside socially, community. It's it's actually been a problem doing too much. Looking in the mirror, Damn, that's why we've got steam. Really, you know, you don't want to look at myself in the mirror. It's not just the years it's the mileage. Yeah, I don't look at myself score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you. Gross. Your score your average score for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5.8.</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Below Hmm. But I found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questions. Good, helpful. And I'm sitting here thinking, I need to go through this again. Jumping the page, because you got those add up those five points. And the next one is summary. So I have actually started a bit on that one. And my first word there is focused. Its focus. Focus. I need to work on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good. Thank you. Round of applause Yep, had an over there to please.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Interesting exercise I found the community part particularly revealing. Yeah, it's not I've done this kind of exercise before, but the community part of it, I haven't really answered that depth of questions. So didn't score that. Well. What was your score there for 4.8? Yeah. So it's, it's pretty low, I would say. But at the same time, I found a couple of things that I fully grateful for as well, which is nice the relationship by the things and the environment, I guess. So just getting some insights into that was quite nice. But at the same time, like I said, the contribution sorry, the, the community to work 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the exercise is, is twofold it is to go, oh, I need to work on this. But it's also, as you say, to be grateful for the things that are really good in your life. And to acknowledge that because when you acknowledge something that is positive in your life, what you're doing is you're training your RAS system to go I want more of that. And you know, that that gratitude, that acknowledgement of positivity is super, super important. In everything that we do, do we constantly acknowledge what's going great in your life. And you know, that that was good, and I did good, or that person was amazing, or whatever, that you're, you're acknowledging that because it reinforces what your RAS system is then taking note off to bring into your life. Yeah,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especially like, when I did this, maybe two, three years ago, the scores will be completely flipped. So the relationships and the environment part, or maybe not the environment, but the relationships wouldn't be as high. So just to see how that's sort of grown is when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acknowledge that yeah, perfect round of applause. Thank you. Just one table over. Just put your hand up again, please don't. Let's try 100.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Hello, hi. So, I guess for me, it was I spent the last few years working a lot on myself, which has been required. And, and that's been really nice to see in my scores. But what was clear was, I think it's now more about contribution, and community, which I also scored pretty low in that field. And I guess I attribute that to, when you stop contributing, you feel a bit more in survival mode, and are a bit more selfish. Yeah. So for me, it was good to see, will I still consider that quite low? Do I consider myself in survival mode still? And where can I start contributing a whole lot more, because I do believe that's also when you feel a lot more fulfilled. So that's right, it was good to see that on paper in numbers. And now I get to focus on that a bit more rather than Yeah, myself and my learning.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Excellent, thank you reports. If any of you have partners or children at home, that you'd like to do this exercise with, I think it's very valuable to do that. And then to just discuss that as a family and what that means and, and, you know, bring into the four things that maybe you'd like to change or do differently or, you know, incorporate into your life. The contributions part as Maslow's law of hierarchy is, you know, the bottom level is just survival and you you're doing what you can to live food, water, shelter, etc. And as you go up through the levels, it becomes about, you know, about self, about security, about, you know, provision of family and relationships. And then as you as you go through those things, it's up to the highest level is how can I contribute and you know, and that is the highest level of of civilization and and attainment, I suppose, the best word. Okay, so, summary then is the last session that we have here. Which is, Who am I in my perfect life? Where do I want to have this perfect life? Who do I want in this perfect life? What type of person are you? What are your characteristics and what aspects of you need to change to be the person you need to be in that perfect life? few typos on my slides, but anyway, so there the questions there, I want you to answer those questions for yourself, not for me. Okay, we'll wrap it up now. You can't get get to courage without walking through volume. ability did you find that exercise useful? You know, even if you wanted to use the crux of what we went through as a, you know, a bit of a guide for your 15 minutes thinking about yourself, that really gives you it gives you a formula for improvement, it gives you a formula to be the best version of you. And it's something that I take very seriously in my life. And, you know, it's always a journey, it's all you're always in a constant state of improvement, but those 15 minutes a day is not much to give up, or not giving up your, you're giving yourself a gift of the 15 minutes to, you know, to be happier, to be more in tune to be congruent, you know, to be to be at peace with who you are and what you do and where you're heading and all of those other things. So I hope that was useful. We're going to have a little bit of a break now. Now I've gone a little bit over time, but I'll give you the half an hour so we're back in the room at 10 past, but I'm starting at 10 past I'm not opening the doors at 10 past your dribbling after that I'm starting at 10 past to go have a cup of tea gonna have a discussion, toilet break, etc.</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